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嘉兴市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嘉兴市吉水路12号嘉兴市民政局403室社会工作综合处(上午8:30-11:30，下午2:30-5:30)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0573-83958991</w:t>
            </w:r>
          </w:p>
        </w:tc>
      </w:tr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南湖区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南湖区中环南路370号海逸大厦西4楼南湖区民政局401室社区服务中心(上午8:30-11:30，下午2:30-5:30)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0573-82571265</w:t>
            </w:r>
          </w:p>
        </w:tc>
      </w:tr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秀洲区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秀洲区九里路556号残联大厦五楼秀洲区民政局513室社会工作科（上午8:30-11:30，下午2:30-5:30）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0573-82720284</w:t>
            </w:r>
          </w:p>
        </w:tc>
      </w:tr>
      <w:tr w:rsidR="007344F8" w:rsidRPr="00D13DF9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嘉善县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嘉善县罗星街道晋阳西路1008号嘉善县民政局205室</w:t>
            </w:r>
          </w:p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Pr="00D13DF9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0573-84028133</w:t>
            </w:r>
          </w:p>
        </w:tc>
      </w:tr>
      <w:tr w:rsidR="007344F8" w:rsidRPr="00C42A2B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平湖市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平湖市当湖街道乐园路79号平湖市民政局二楼社会工作综合科办公室（上午8:30-11:30，下午2:30-5:30）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Pr="00C42A2B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0573-85030727</w:t>
            </w:r>
          </w:p>
        </w:tc>
      </w:tr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海盐县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海盐县海滨西路天宁寺尚游城新天地广场5号楼海盐县社会组织培育发展中心一楼活动室</w:t>
            </w:r>
          </w:p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0573-86030775</w:t>
            </w:r>
          </w:p>
        </w:tc>
      </w:tr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海宁市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ED0620">
              <w:rPr>
                <w:rFonts w:ascii="仿宋_GB2312" w:eastAsia="仿宋_GB2312" w:hAnsi="仿宋" w:cs="宋体" w:hint="eastAsia"/>
                <w:sz w:val="24"/>
              </w:rPr>
              <w:t>海宁市文宗南路111号三楼</w:t>
            </w:r>
            <w:r>
              <w:rPr>
                <w:rFonts w:ascii="仿宋_GB2312" w:eastAsia="仿宋_GB2312" w:hAnsi="仿宋" w:cs="宋体" w:hint="eastAsia"/>
                <w:sz w:val="24"/>
              </w:rPr>
              <w:t>海宁市</w:t>
            </w:r>
            <w:r w:rsidRPr="00964463">
              <w:rPr>
                <w:rFonts w:ascii="仿宋_GB2312" w:eastAsia="仿宋_GB2312" w:hAnsi="仿宋" w:cs="宋体" w:hint="eastAsia"/>
                <w:sz w:val="24"/>
              </w:rPr>
              <w:t>社会组织培育发展中心</w:t>
            </w:r>
            <w:r>
              <w:rPr>
                <w:rFonts w:ascii="仿宋_GB2312" w:eastAsia="仿宋_GB2312" w:hAnsi="仿宋" w:cs="宋体" w:hint="eastAsia"/>
                <w:sz w:val="24"/>
              </w:rPr>
              <w:t>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ED0620">
              <w:rPr>
                <w:rFonts w:ascii="仿宋_GB2312" w:eastAsia="仿宋_GB2312" w:hAnsi="仿宋" w:cs="宋体"/>
                <w:sz w:val="24"/>
              </w:rPr>
              <w:t>0573</w:t>
            </w:r>
            <w:r>
              <w:rPr>
                <w:rFonts w:ascii="仿宋_GB2312" w:eastAsia="仿宋_GB2312" w:hAnsi="仿宋" w:cs="宋体" w:hint="eastAsia"/>
                <w:sz w:val="24"/>
              </w:rPr>
              <w:t>-</w:t>
            </w:r>
            <w:r w:rsidRPr="00ED0620">
              <w:rPr>
                <w:rFonts w:ascii="仿宋_GB2312" w:eastAsia="仿宋_GB2312" w:hAnsi="仿宋" w:cs="宋体"/>
                <w:sz w:val="24"/>
              </w:rPr>
              <w:t>87288517</w:t>
            </w:r>
          </w:p>
        </w:tc>
      </w:tr>
      <w:tr w:rsidR="007344F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桐乡市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桐乡市梧桐街道中山西路133号桐乡市社会组织服务中心五楼510会议室(上午8:30-11:30，下午2:30-5:30)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4F8" w:rsidRDefault="007344F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0573-88028776</w:t>
            </w:r>
          </w:p>
        </w:tc>
      </w:tr>
    </w:tbl>
    <w:p w:rsidR="004358AB" w:rsidRPr="007344F8" w:rsidRDefault="004358AB" w:rsidP="007344F8">
      <w:bookmarkStart w:id="0" w:name="_GoBack"/>
      <w:bookmarkEnd w:id="0"/>
    </w:p>
    <w:sectPr w:rsidR="004358AB" w:rsidRPr="007344F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9A5" w:rsidRDefault="005549A5" w:rsidP="007A6367">
      <w:pPr>
        <w:spacing w:after="0"/>
      </w:pPr>
      <w:r>
        <w:separator/>
      </w:r>
    </w:p>
  </w:endnote>
  <w:endnote w:type="continuationSeparator" w:id="0">
    <w:p w:rsidR="005549A5" w:rsidRDefault="005549A5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9A5" w:rsidRDefault="005549A5" w:rsidP="007A6367">
      <w:pPr>
        <w:spacing w:after="0"/>
      </w:pPr>
      <w:r>
        <w:separator/>
      </w:r>
    </w:p>
  </w:footnote>
  <w:footnote w:type="continuationSeparator" w:id="0">
    <w:p w:rsidR="005549A5" w:rsidRDefault="005549A5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230665"/>
    <w:rsid w:val="003217BF"/>
    <w:rsid w:val="00323B43"/>
    <w:rsid w:val="003D37D8"/>
    <w:rsid w:val="003F71DB"/>
    <w:rsid w:val="00426133"/>
    <w:rsid w:val="004358AB"/>
    <w:rsid w:val="00535ED9"/>
    <w:rsid w:val="005549A5"/>
    <w:rsid w:val="00635872"/>
    <w:rsid w:val="00653B63"/>
    <w:rsid w:val="006B3ADD"/>
    <w:rsid w:val="006E7C33"/>
    <w:rsid w:val="006F1050"/>
    <w:rsid w:val="006F5C7F"/>
    <w:rsid w:val="007344F8"/>
    <w:rsid w:val="00767635"/>
    <w:rsid w:val="007A6367"/>
    <w:rsid w:val="008B7726"/>
    <w:rsid w:val="00A44058"/>
    <w:rsid w:val="00B74724"/>
    <w:rsid w:val="00BC140C"/>
    <w:rsid w:val="00C61A0C"/>
    <w:rsid w:val="00D31D50"/>
    <w:rsid w:val="00E270B8"/>
    <w:rsid w:val="00F0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11</cp:revision>
  <dcterms:created xsi:type="dcterms:W3CDTF">2008-09-11T17:20:00Z</dcterms:created>
  <dcterms:modified xsi:type="dcterms:W3CDTF">2018-08-16T07:55:00Z</dcterms:modified>
</cp:coreProperties>
</file>